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2025年江苏省宝应城市建设集团有限公司</w:t>
      </w:r>
    </w:p>
    <w:tbl>
      <w:tblPr>
        <w:tblStyle w:val="2"/>
        <w:tblpPr w:leftFromText="180" w:rightFromText="180" w:vertAnchor="text" w:horzAnchor="page" w:tblpX="943" w:tblpY="758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40"/>
        <w:gridCol w:w="620"/>
        <w:gridCol w:w="976"/>
        <w:gridCol w:w="733"/>
        <w:gridCol w:w="776"/>
        <w:gridCol w:w="111"/>
        <w:gridCol w:w="541"/>
        <w:gridCol w:w="706"/>
        <w:gridCol w:w="1349"/>
        <w:gridCol w:w="2112"/>
      </w:tblGrid>
      <w:tr w14:paraId="40BB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B9A4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2E7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7BEE">
            <w:pPr>
              <w:widowControl/>
              <w:spacing w:line="216" w:lineRule="auto"/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73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BEEA"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0729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B57E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BD3B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9B23"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0E856D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（照片）</w:t>
            </w:r>
          </w:p>
        </w:tc>
      </w:tr>
      <w:tr w14:paraId="46A7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2A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 w14:paraId="6C3548A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089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59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籍</w:t>
            </w:r>
          </w:p>
          <w:p w14:paraId="116B3C7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99F9">
            <w:pPr>
              <w:widowControl/>
              <w:spacing w:line="216" w:lineRule="auto"/>
              <w:ind w:left="210" w:leftChars="100" w:firstLine="240" w:firstLine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C58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10B6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C859E7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6AD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0FAC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制</w:t>
            </w:r>
          </w:p>
          <w:p w14:paraId="19C9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220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05DA2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70E22FE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DCE6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CD318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E1BDB7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C91D92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1CE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0602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2E40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09B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BA26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49F0E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87FA43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029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705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育</w:t>
            </w:r>
          </w:p>
          <w:p w14:paraId="4E12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B066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CF13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5624A330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1A1E2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8EF35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00BB84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28573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000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BBE8">
            <w:pPr>
              <w:widowControl/>
              <w:spacing w:line="216" w:lineRule="auto"/>
              <w:ind w:left="210" w:leftChars="100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E6A3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7632F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AFF1D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4C5EF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0D399F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4979E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62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78F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格</w:t>
            </w:r>
          </w:p>
          <w:p w14:paraId="24EA88D8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书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B5D7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150855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B3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9986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 w14:paraId="6AB1D6F7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2EAAF736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76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 w14:paraId="66A99F8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 w14:paraId="4B569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D2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DCF0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 w14:paraId="280563DE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14BBF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5D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6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 w14:paraId="603448B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3C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141F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EBA5E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87B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 w14:paraId="760B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6362B8CB">
            <w:pPr>
              <w:widowControl/>
              <w:spacing w:line="216" w:lineRule="auto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 w14:paraId="315C41BD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0BC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6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 w14:paraId="5136C25F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 w14:paraId="6343AB1D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596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47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94A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6BB6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CB01E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7E807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3E1D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E02D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4FF81D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A26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7365A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979E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F083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E875F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C93851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13E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BD105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16EC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D608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BC20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363CC59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8D7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35F0707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D51B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060F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EFD1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6CCDE4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31B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 w14:paraId="3584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C63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本人承诺以上填写的信息真实、准确；所提供的报名资料真实有效。若有隐瞒、虚报、欺骗、作假等行为，愿意承担取消本人应聘资格、聘用资格、解除劳动关系等一切责任和法律后果。</w:t>
            </w:r>
          </w:p>
          <w:p w14:paraId="0F9BC4C3"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14:paraId="0ADBBE45">
            <w:pPr>
              <w:widowControl/>
              <w:ind w:left="210" w:leftChars="100" w:right="42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14:paraId="78FF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核</w:t>
            </w:r>
          </w:p>
          <w:p w14:paraId="5211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</w:tcBorders>
            <w:noWrap w:val="0"/>
            <w:vAlign w:val="bottom"/>
          </w:tcPr>
          <w:p w14:paraId="5C523A9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</w:t>
            </w:r>
          </w:p>
          <w:p w14:paraId="2F92AE74">
            <w:pPr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 w14:paraId="28E6F34F">
            <w:pPr>
              <w:keepNext w:val="0"/>
              <w:keepLines w:val="0"/>
              <w:pageBreakBefore w:val="0"/>
              <w:widowControl/>
              <w:tabs>
                <w:tab w:val="left" w:pos="802"/>
                <w:tab w:val="right" w:pos="8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 w14:paraId="51A9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报名表</w:t>
      </w:r>
    </w:p>
    <w:p w14:paraId="39E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  <w:t>注：此表一式两份</w:t>
      </w:r>
    </w:p>
    <w:sectPr>
      <w:pgSz w:w="11906" w:h="16838"/>
      <w:pgMar w:top="850" w:right="1080" w:bottom="85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680D"/>
    <w:rsid w:val="1D575FE9"/>
    <w:rsid w:val="25ED1E01"/>
    <w:rsid w:val="294E0E09"/>
    <w:rsid w:val="323C0F4E"/>
    <w:rsid w:val="36E20DE2"/>
    <w:rsid w:val="3E05686D"/>
    <w:rsid w:val="42674891"/>
    <w:rsid w:val="483F42E6"/>
    <w:rsid w:val="4E0C751E"/>
    <w:rsid w:val="4E8812BF"/>
    <w:rsid w:val="50A8054F"/>
    <w:rsid w:val="54D9517B"/>
    <w:rsid w:val="62946B85"/>
    <w:rsid w:val="6D872129"/>
    <w:rsid w:val="704B5D09"/>
    <w:rsid w:val="729C7949"/>
    <w:rsid w:val="7816096E"/>
    <w:rsid w:val="7A410D7A"/>
    <w:rsid w:val="7F2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4</TotalTime>
  <ScaleCrop>false</ScaleCrop>
  <LinksUpToDate>false</LinksUpToDate>
  <CharactersWithSpaces>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韩婷</cp:lastModifiedBy>
  <cp:lastPrinted>2025-06-30T09:35:00Z</cp:lastPrinted>
  <dcterms:modified xsi:type="dcterms:W3CDTF">2025-07-01T06:40:18Z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eyJoZGlkIjoiNTBjNGVmYTljODA2MWY0NzZlNjJiNmMyNjJiYmYzMjAiLCJ1c2VySWQiOiIxNjQ0MTcxNTE0In0=</vt:lpwstr>
  </property>
  <property fmtid="{D5CDD505-2E9C-101B-9397-08002B2CF9AE}" pid="4" name="ICV">
    <vt:lpwstr>967C45831BBE40068466C86BED3DC8CD_13</vt:lpwstr>
  </property>
</Properties>
</file>