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F11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 w14:paraId="2FD475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城建集团中层干部竞争上岗报名表</w:t>
      </w:r>
      <w:bookmarkStart w:id="0" w:name="_GoBack"/>
      <w:bookmarkEnd w:id="0"/>
    </w:p>
    <w:p w14:paraId="5891EE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                                      </w:t>
      </w:r>
      <w:r>
        <w:rPr>
          <w:rFonts w:hint="default" w:ascii="Times New Roman" w:hAnsi="Times New Roman" w:eastAsia="方正仿宋简体" w:cs="Times New Roman"/>
          <w:kern w:val="2"/>
          <w:sz w:val="28"/>
          <w:szCs w:val="28"/>
          <w:lang w:val="en-US" w:eastAsia="zh-CN" w:bidi="ar-SA"/>
        </w:rPr>
        <w:t xml:space="preserve">  填报日期：2024年   月   日</w:t>
      </w:r>
    </w:p>
    <w:tbl>
      <w:tblPr>
        <w:tblStyle w:val="5"/>
        <w:tblW w:w="897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629"/>
        <w:gridCol w:w="1345"/>
        <w:gridCol w:w="1411"/>
        <w:gridCol w:w="212"/>
        <w:gridCol w:w="1493"/>
        <w:gridCol w:w="1372"/>
      </w:tblGrid>
      <w:tr w14:paraId="46290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D487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姓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名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347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　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00A1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性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别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E9E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　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57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出生年月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（   周岁）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6699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　</w:t>
            </w:r>
          </w:p>
        </w:tc>
      </w:tr>
      <w:tr w14:paraId="073F6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3F19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学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历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E4B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069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专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业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A7F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　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1597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A7E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　</w:t>
            </w:r>
          </w:p>
        </w:tc>
      </w:tr>
      <w:tr w14:paraId="585C9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03C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职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称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B8B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　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7E8D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执业资格</w:t>
            </w:r>
          </w:p>
        </w:tc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BB7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　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6E8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任职时间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7B0A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　</w:t>
            </w:r>
          </w:p>
        </w:tc>
      </w:tr>
      <w:tr w14:paraId="547EC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8827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现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/>
              </w:rPr>
              <w:t>任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74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10730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　</w:t>
            </w:r>
          </w:p>
        </w:tc>
      </w:tr>
      <w:tr w14:paraId="035CF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A81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/>
              </w:rPr>
              <w:t>竞争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岗位</w:t>
            </w:r>
          </w:p>
        </w:tc>
        <w:tc>
          <w:tcPr>
            <w:tcW w:w="74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DCFD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</w:tr>
      <w:tr w14:paraId="3D7F0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780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74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5C4C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</w:tr>
      <w:tr w14:paraId="5B3C3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04E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自我评价</w:t>
            </w:r>
          </w:p>
        </w:tc>
        <w:tc>
          <w:tcPr>
            <w:tcW w:w="74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4AD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　</w:t>
            </w:r>
          </w:p>
        </w:tc>
      </w:tr>
      <w:tr w14:paraId="79908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627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3990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　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1DBD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申请人签名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8E04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　</w:t>
            </w:r>
          </w:p>
        </w:tc>
      </w:tr>
      <w:tr w14:paraId="79A76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43E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/>
              </w:rPr>
              <w:t>竞争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资格</w:t>
            </w:r>
          </w:p>
          <w:p w14:paraId="27A8E2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4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366B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　</w:t>
            </w:r>
          </w:p>
        </w:tc>
      </w:tr>
    </w:tbl>
    <w:p w14:paraId="6D4D142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default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486" w:bottom="1440" w:left="1600" w:header="851" w:footer="992" w:gutter="0"/>
          <w:cols w:space="425" w:num="1"/>
          <w:docGrid w:type="lines" w:linePitch="312" w:charSpace="0"/>
        </w:sectPr>
      </w:pPr>
    </w:p>
    <w:p w14:paraId="2CE248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pacing w:val="-6"/>
          <w:kern w:val="2"/>
          <w:sz w:val="44"/>
          <w:szCs w:val="44"/>
          <w:lang w:val="en-US" w:eastAsia="zh-CN" w:bidi="ar-SA"/>
        </w:rPr>
      </w:pPr>
    </w:p>
    <w:sectPr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48EB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0295B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ODBjMzlmNGJhMjE5ZTU2M2ZmZTViNmFmOGRkZTYifQ=="/>
  </w:docVars>
  <w:rsids>
    <w:rsidRoot w:val="709344CF"/>
    <w:rsid w:val="00A65FA9"/>
    <w:rsid w:val="031F2043"/>
    <w:rsid w:val="044E0E32"/>
    <w:rsid w:val="049F66B1"/>
    <w:rsid w:val="04C17856"/>
    <w:rsid w:val="04FF212C"/>
    <w:rsid w:val="058B39C0"/>
    <w:rsid w:val="05BB2D0E"/>
    <w:rsid w:val="069C40D7"/>
    <w:rsid w:val="06B55198"/>
    <w:rsid w:val="0AC21C32"/>
    <w:rsid w:val="0C01678A"/>
    <w:rsid w:val="0CD84E2D"/>
    <w:rsid w:val="0DB22432"/>
    <w:rsid w:val="115B06EA"/>
    <w:rsid w:val="118A0FD0"/>
    <w:rsid w:val="13D97137"/>
    <w:rsid w:val="142C45C0"/>
    <w:rsid w:val="1559724D"/>
    <w:rsid w:val="164638C2"/>
    <w:rsid w:val="19DD0836"/>
    <w:rsid w:val="1CD203FA"/>
    <w:rsid w:val="1E981776"/>
    <w:rsid w:val="1EE91A2B"/>
    <w:rsid w:val="1F056521"/>
    <w:rsid w:val="1FFC12EA"/>
    <w:rsid w:val="20834D02"/>
    <w:rsid w:val="241A61E3"/>
    <w:rsid w:val="24CC572F"/>
    <w:rsid w:val="254A74BA"/>
    <w:rsid w:val="25D074A1"/>
    <w:rsid w:val="26211AAB"/>
    <w:rsid w:val="27F21951"/>
    <w:rsid w:val="283D6944"/>
    <w:rsid w:val="28511685"/>
    <w:rsid w:val="29436EF7"/>
    <w:rsid w:val="296F5223"/>
    <w:rsid w:val="29E03A2B"/>
    <w:rsid w:val="2A81520E"/>
    <w:rsid w:val="2B430715"/>
    <w:rsid w:val="2C5D0E4A"/>
    <w:rsid w:val="2C922526"/>
    <w:rsid w:val="3192385D"/>
    <w:rsid w:val="32AE0B6A"/>
    <w:rsid w:val="342C7F98"/>
    <w:rsid w:val="35F165B8"/>
    <w:rsid w:val="363B44C3"/>
    <w:rsid w:val="3664669F"/>
    <w:rsid w:val="37264D8C"/>
    <w:rsid w:val="373553B6"/>
    <w:rsid w:val="37CB5D1A"/>
    <w:rsid w:val="38575800"/>
    <w:rsid w:val="387B14EE"/>
    <w:rsid w:val="3A485400"/>
    <w:rsid w:val="3B091033"/>
    <w:rsid w:val="40274B35"/>
    <w:rsid w:val="40AA6982"/>
    <w:rsid w:val="4251506E"/>
    <w:rsid w:val="42A925FC"/>
    <w:rsid w:val="44BD4C3D"/>
    <w:rsid w:val="451E56DB"/>
    <w:rsid w:val="45573AB6"/>
    <w:rsid w:val="46502789"/>
    <w:rsid w:val="4812112C"/>
    <w:rsid w:val="48B916DC"/>
    <w:rsid w:val="490177EE"/>
    <w:rsid w:val="4A251085"/>
    <w:rsid w:val="4A5E657A"/>
    <w:rsid w:val="4C981A36"/>
    <w:rsid w:val="4E4A5793"/>
    <w:rsid w:val="4E9702AC"/>
    <w:rsid w:val="4EEA079D"/>
    <w:rsid w:val="4F0C47F7"/>
    <w:rsid w:val="51C94C21"/>
    <w:rsid w:val="526B217C"/>
    <w:rsid w:val="535B624E"/>
    <w:rsid w:val="57790E97"/>
    <w:rsid w:val="58E155B2"/>
    <w:rsid w:val="596655D3"/>
    <w:rsid w:val="598D29D8"/>
    <w:rsid w:val="5F2D0F11"/>
    <w:rsid w:val="616722FA"/>
    <w:rsid w:val="632317D4"/>
    <w:rsid w:val="640D4E41"/>
    <w:rsid w:val="663E5786"/>
    <w:rsid w:val="67E20393"/>
    <w:rsid w:val="6B1B7E43"/>
    <w:rsid w:val="6B460C38"/>
    <w:rsid w:val="6D2C6A63"/>
    <w:rsid w:val="6DE60F8F"/>
    <w:rsid w:val="6E0252EB"/>
    <w:rsid w:val="6E743CE1"/>
    <w:rsid w:val="6F024F82"/>
    <w:rsid w:val="6F9401C4"/>
    <w:rsid w:val="6FD131C7"/>
    <w:rsid w:val="709344CF"/>
    <w:rsid w:val="71306613"/>
    <w:rsid w:val="7145658E"/>
    <w:rsid w:val="715455BF"/>
    <w:rsid w:val="717C31C6"/>
    <w:rsid w:val="71AF7537"/>
    <w:rsid w:val="71B44B4E"/>
    <w:rsid w:val="766926EE"/>
    <w:rsid w:val="77137DBE"/>
    <w:rsid w:val="79286E57"/>
    <w:rsid w:val="7AC71C5E"/>
    <w:rsid w:val="7C0E57A2"/>
    <w:rsid w:val="7F8C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paragraph" w:customStyle="1" w:styleId="10">
    <w:name w:val="正文款项"/>
    <w:basedOn w:val="11"/>
    <w:qFormat/>
    <w:uiPriority w:val="0"/>
    <w:pPr>
      <w:widowControl/>
      <w:spacing w:before="240" w:after="240" w:line="560" w:lineRule="exact"/>
      <w:ind w:firstLine="640" w:firstLineChars="200"/>
      <w:jc w:val="left"/>
    </w:pPr>
    <w:rPr>
      <w:rFonts w:ascii="仿宋_GB2312" w:hAnsi="仿宋_GB2312" w:eastAsia="仿宋_GB2312" w:cs="宋体"/>
      <w:sz w:val="32"/>
      <w:szCs w:val="32"/>
    </w:rPr>
  </w:style>
  <w:style w:type="paragraph" w:customStyle="1" w:styleId="11">
    <w:name w:val="正文条款"/>
    <w:basedOn w:val="12"/>
    <w:qFormat/>
    <w:uiPriority w:val="99"/>
    <w:pPr>
      <w:ind w:firstLine="707" w:firstLineChars="221"/>
    </w:pPr>
  </w:style>
  <w:style w:type="paragraph" w:customStyle="1" w:styleId="12">
    <w:name w:val="条款"/>
    <w:basedOn w:val="2"/>
    <w:qFormat/>
    <w:uiPriority w:val="99"/>
    <w:pPr>
      <w:spacing w:before="240" w:beforeAutospacing="0" w:after="240" w:afterAutospacing="0" w:line="560" w:lineRule="exact"/>
    </w:pPr>
    <w:rPr>
      <w:rFonts w:ascii="仿宋_GB2312" w:hAnsi="仿宋_GB2312" w:eastAsia="仿宋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1570</Words>
  <Characters>1620</Characters>
  <Lines>0</Lines>
  <Paragraphs>0</Paragraphs>
  <TotalTime>18</TotalTime>
  <ScaleCrop>false</ScaleCrop>
  <LinksUpToDate>false</LinksUpToDate>
  <CharactersWithSpaces>1702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2024-08-12T08:32:00Z</dcterms:created>
  <dc:creator>yong艳</dc:creator>
  <cp:lastModifiedBy>微信用户</cp:lastModifiedBy>
  <cp:lastPrinted>2024-10-12T00:04:00Z</cp:lastPrinted>
  <dcterms:modified xsi:type="dcterms:W3CDTF">2024-10-12T03:24:48Z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F3D76B707F924AA18B32E9AB72C09C94_11</vt:lpwstr>
  </property>
</Properties>
</file>