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38" w:rsidRDefault="00B900E2" w:rsidP="00A20264">
      <w:pPr>
        <w:autoSpaceDE w:val="0"/>
        <w:spacing w:line="216" w:lineRule="auto"/>
        <w:ind w:leftChars="100" w:left="210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年江苏省宝应城市建设有限公司所属单位招聘报名表</w:t>
      </w:r>
    </w:p>
    <w:p w:rsidR="00AD5938" w:rsidRDefault="00AD5938">
      <w:pPr>
        <w:rPr>
          <w:rFonts w:asciiTheme="minorEastAsia" w:hAnsiTheme="minorEastAsia" w:cstheme="minorEastAsia"/>
          <w:color w:val="000000"/>
          <w:kern w:val="0"/>
          <w:sz w:val="24"/>
        </w:rPr>
      </w:pPr>
    </w:p>
    <w:p w:rsidR="00AD5938" w:rsidRDefault="00B900E2">
      <w:pPr>
        <w:rPr>
          <w:rFonts w:asciiTheme="minorEastAsia" w:hAnsiTheme="minorEastAsia" w:cstheme="minorEastAsia"/>
          <w:color w:val="C00000"/>
          <w:kern w:val="0"/>
          <w:sz w:val="24"/>
          <w:u w:val="single"/>
        </w:rPr>
      </w:pPr>
      <w:r>
        <w:rPr>
          <w:rFonts w:asciiTheme="minorEastAsia" w:hAnsiTheme="minorEastAsia" w:cstheme="minorEastAsia" w:hint="eastAsia"/>
          <w:color w:val="C0000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color w:val="C00000"/>
          <w:kern w:val="0"/>
          <w:sz w:val="24"/>
        </w:rPr>
        <w:t>招聘岗位</w:t>
      </w:r>
      <w:r>
        <w:rPr>
          <w:rFonts w:asciiTheme="minorEastAsia" w:hAnsiTheme="minorEastAsia" w:cstheme="minorEastAsia" w:hint="eastAsia"/>
          <w:color w:val="C00000"/>
          <w:kern w:val="0"/>
          <w:sz w:val="24"/>
          <w:u w:val="single"/>
        </w:rPr>
        <w:t>：</w:t>
      </w:r>
      <w:r w:rsidR="003C58C6">
        <w:rPr>
          <w:rFonts w:asciiTheme="minorEastAsia" w:hAnsiTheme="minorEastAsia" w:cstheme="minorEastAsia"/>
          <w:color w:val="C00000"/>
          <w:kern w:val="0"/>
          <w:sz w:val="24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color w:val="C00000"/>
          <w:kern w:val="0"/>
          <w:sz w:val="24"/>
          <w:u w:val="single"/>
        </w:rPr>
        <w:t xml:space="preserve"> </w:t>
      </w:r>
      <w:r>
        <w:rPr>
          <w:rFonts w:asciiTheme="minorEastAsia" w:hAnsiTheme="minorEastAsia" w:cstheme="minorEastAsia" w:hint="eastAsia"/>
          <w:color w:val="C00000"/>
          <w:kern w:val="0"/>
          <w:sz w:val="24"/>
        </w:rPr>
        <w:t xml:space="preserve">  </w:t>
      </w:r>
      <w:r>
        <w:rPr>
          <w:rFonts w:asciiTheme="minorEastAsia" w:hAnsiTheme="minorEastAsia" w:cstheme="minorEastAsia" w:hint="eastAsia"/>
          <w:color w:val="C00000"/>
          <w:sz w:val="28"/>
          <w:szCs w:val="28"/>
        </w:rPr>
        <w:t xml:space="preserve">                            </w:t>
      </w: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331"/>
        <w:gridCol w:w="1173"/>
        <w:gridCol w:w="318"/>
        <w:gridCol w:w="743"/>
        <w:gridCol w:w="711"/>
        <w:gridCol w:w="448"/>
        <w:gridCol w:w="773"/>
        <w:gridCol w:w="421"/>
        <w:gridCol w:w="136"/>
        <w:gridCol w:w="929"/>
        <w:gridCol w:w="1427"/>
        <w:gridCol w:w="1888"/>
      </w:tblGrid>
      <w:tr w:rsidR="00AD5938" w:rsidTr="00A20264">
        <w:trPr>
          <w:trHeight w:val="703"/>
          <w:jc w:val="center"/>
        </w:trPr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ind w:rightChars="-30" w:right="-6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>
            <w:pPr>
              <w:widowControl/>
              <w:spacing w:line="216" w:lineRule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92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 w:val="restart"/>
            <w:tcBorders>
              <w:lef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C00000"/>
                <w:kern w:val="0"/>
                <w:sz w:val="24"/>
              </w:rPr>
              <w:t>贴照片处</w:t>
            </w:r>
            <w:r>
              <w:rPr>
                <w:rFonts w:asciiTheme="minorEastAsia" w:hAnsiTheme="minorEastAsia" w:cstheme="minorEastAsia" w:hint="eastAsia"/>
                <w:color w:val="C00000"/>
                <w:kern w:val="0"/>
                <w:sz w:val="24"/>
              </w:rPr>
              <w:t>(</w:t>
            </w:r>
            <w:r>
              <w:rPr>
                <w:rFonts w:asciiTheme="minorEastAsia" w:hAnsiTheme="minorEastAsia" w:cstheme="minorEastAsia" w:hint="eastAsia"/>
                <w:color w:val="C00000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C00000"/>
                <w:kern w:val="0"/>
                <w:sz w:val="24"/>
              </w:rPr>
              <w:t>寸照片</w:t>
            </w:r>
            <w:r>
              <w:rPr>
                <w:rFonts w:asciiTheme="minorEastAsia" w:hAnsiTheme="minorEastAsia" w:cstheme="minorEastAsia" w:hint="eastAsia"/>
                <w:color w:val="C00000"/>
                <w:kern w:val="0"/>
                <w:sz w:val="24"/>
              </w:rPr>
              <w:t>或电子照片</w:t>
            </w:r>
            <w:r>
              <w:rPr>
                <w:rFonts w:asciiTheme="minorEastAsia" w:hAnsiTheme="minorEastAsia" w:cstheme="minorEastAsia" w:hint="eastAsia"/>
                <w:color w:val="C00000"/>
                <w:kern w:val="0"/>
                <w:sz w:val="24"/>
              </w:rPr>
              <w:t>)</w:t>
            </w:r>
          </w:p>
        </w:tc>
      </w:tr>
      <w:tr w:rsidR="00AD5938" w:rsidTr="00A20264">
        <w:trPr>
          <w:trHeight w:val="674"/>
          <w:jc w:val="center"/>
        </w:trPr>
        <w:tc>
          <w:tcPr>
            <w:tcW w:w="133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治</w:t>
            </w:r>
          </w:p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户籍</w:t>
            </w:r>
          </w:p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所在地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婚否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674"/>
          <w:jc w:val="center"/>
        </w:trPr>
        <w:tc>
          <w:tcPr>
            <w:tcW w:w="133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学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历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毕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院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校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专业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765"/>
          <w:jc w:val="center"/>
        </w:trPr>
        <w:tc>
          <w:tcPr>
            <w:tcW w:w="133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身份证</w:t>
            </w:r>
          </w:p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号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身高</w:t>
            </w:r>
          </w:p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CM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742"/>
          <w:jc w:val="center"/>
        </w:trPr>
        <w:tc>
          <w:tcPr>
            <w:tcW w:w="13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现工作</w:t>
            </w:r>
          </w:p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单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参加工作</w:t>
            </w:r>
          </w:p>
          <w:p w:rsidR="00AD5938" w:rsidRDefault="00B900E2">
            <w:pPr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767"/>
          <w:jc w:val="center"/>
        </w:trPr>
        <w:tc>
          <w:tcPr>
            <w:tcW w:w="133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庭</w:t>
            </w:r>
          </w:p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938" w:rsidRDefault="00B900E2">
            <w:pPr>
              <w:widowControl/>
              <w:spacing w:line="21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：</w:t>
            </w:r>
          </w:p>
          <w:p w:rsidR="00AD5938" w:rsidRDefault="00B900E2">
            <w:pPr>
              <w:widowControl/>
              <w:spacing w:line="216" w:lineRule="auto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：</w:t>
            </w:r>
          </w:p>
        </w:tc>
      </w:tr>
      <w:tr w:rsidR="00AD5938" w:rsidTr="00A20264">
        <w:trPr>
          <w:trHeight w:val="1947"/>
          <w:jc w:val="center"/>
        </w:trPr>
        <w:tc>
          <w:tcPr>
            <w:tcW w:w="1331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LrV"/>
            <w:vAlign w:val="bottom"/>
          </w:tcPr>
          <w:p w:rsidR="00AD5938" w:rsidRDefault="00B900E2">
            <w:pPr>
              <w:widowControl/>
              <w:spacing w:line="216" w:lineRule="auto"/>
              <w:ind w:left="113" w:right="11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本人学习工作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5938" w:rsidRDefault="00AD5938">
            <w:pPr>
              <w:widowControl/>
              <w:spacing w:line="216" w:lineRule="auto"/>
              <w:rPr>
                <w:rFonts w:asciiTheme="minorEastAsia" w:hAnsiTheme="minorEastAsia" w:cstheme="minorEastAsia"/>
                <w:color w:val="C00000"/>
                <w:kern w:val="0"/>
                <w:sz w:val="24"/>
              </w:rPr>
            </w:pPr>
          </w:p>
          <w:p w:rsidR="00AD5938" w:rsidRDefault="00B900E2">
            <w:pPr>
              <w:widowControl/>
              <w:spacing w:line="216" w:lineRule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</w:p>
          <w:p w:rsidR="00AD5938" w:rsidRDefault="00B900E2">
            <w:pPr>
              <w:widowControl/>
              <w:spacing w:line="216" w:lineRule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</w:p>
          <w:p w:rsidR="00AD5938" w:rsidRDefault="00B900E2">
            <w:pPr>
              <w:widowControl/>
              <w:spacing w:line="216" w:lineRule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</w:p>
          <w:p w:rsidR="00AD5938" w:rsidRDefault="00B900E2">
            <w:pPr>
              <w:widowControl/>
              <w:spacing w:line="216" w:lineRule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</w:p>
        </w:tc>
      </w:tr>
      <w:tr w:rsidR="00AD5938" w:rsidTr="00A20264">
        <w:trPr>
          <w:trHeight w:val="527"/>
          <w:jc w:val="center"/>
        </w:trPr>
        <w:tc>
          <w:tcPr>
            <w:tcW w:w="1331" w:type="dxa"/>
            <w:vMerge w:val="restart"/>
            <w:tcBorders>
              <w:right w:val="single" w:sz="4" w:space="0" w:color="auto"/>
            </w:tcBorders>
            <w:textDirection w:val="tbLrV"/>
            <w:vAlign w:val="center"/>
          </w:tcPr>
          <w:p w:rsidR="00AD5938" w:rsidRDefault="00B900E2">
            <w:pPr>
              <w:widowControl/>
              <w:spacing w:line="216" w:lineRule="auto"/>
              <w:ind w:leftChars="100" w:left="210" w:right="11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家庭成员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主要</w:t>
            </w:r>
          </w:p>
          <w:p w:rsidR="00AD5938" w:rsidRDefault="00B900E2">
            <w:pPr>
              <w:widowControl/>
              <w:spacing w:line="216" w:lineRule="auto"/>
              <w:ind w:leftChars="100" w:left="210" w:right="11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5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B900E2">
            <w:pPr>
              <w:widowControl/>
              <w:spacing w:line="216" w:lineRule="auto"/>
              <w:ind w:firstLineChars="100" w:firstLine="24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6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3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938" w:rsidRDefault="00B900E2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AD5938" w:rsidTr="00A20264">
        <w:trPr>
          <w:trHeight w:val="527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527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5938" w:rsidRDefault="00AD5938">
            <w:pPr>
              <w:widowControl/>
              <w:spacing w:line="216" w:lineRule="auto"/>
              <w:ind w:firstLineChars="100" w:firstLine="24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527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499"/>
          <w:jc w:val="center"/>
        </w:trPr>
        <w:tc>
          <w:tcPr>
            <w:tcW w:w="13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D5938" w:rsidRDefault="00AD5938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AD5938" w:rsidTr="00A20264">
        <w:trPr>
          <w:trHeight w:val="1594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38" w:rsidRDefault="00B900E2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诺</w:t>
            </w:r>
          </w:p>
          <w:p w:rsidR="00AD5938" w:rsidRDefault="00B900E2" w:rsidP="00A20264">
            <w:pPr>
              <w:widowControl/>
              <w:spacing w:line="216" w:lineRule="auto"/>
              <w:ind w:leftChars="100" w:left="21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签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5938" w:rsidRDefault="00B900E2">
            <w:pPr>
              <w:spacing w:line="216" w:lineRule="auto"/>
              <w:ind w:firstLineChars="200" w:firstLine="480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本人承诺以上填写的信息真实、准确；所提供的报名资料真实有效。</w:t>
            </w:r>
            <w:r>
              <w:rPr>
                <w:rFonts w:asciiTheme="minorEastAsia" w:hAnsiTheme="minorEastAsia" w:cstheme="minorEastAsia" w:hint="eastAsia"/>
                <w:sz w:val="24"/>
              </w:rPr>
              <w:t>若有隐瞒、虚报、欺骗、作假等行为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愿意承担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取消本人应聘资格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聘用资格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、解除劳动关系等</w:t>
            </w:r>
            <w:r>
              <w:rPr>
                <w:rFonts w:asciiTheme="minorEastAsia" w:hAnsiTheme="minorEastAsia" w:cstheme="minorEastAsia" w:hint="eastAsia"/>
                <w:sz w:val="24"/>
              </w:rPr>
              <w:t>一切</w:t>
            </w:r>
            <w:r>
              <w:rPr>
                <w:rFonts w:asciiTheme="minorEastAsia" w:hAnsiTheme="minorEastAsia" w:cstheme="minorEastAsia" w:hint="eastAsia"/>
                <w:sz w:val="24"/>
              </w:rPr>
              <w:t>责任和</w:t>
            </w:r>
            <w:r>
              <w:rPr>
                <w:rFonts w:asciiTheme="minorEastAsia" w:hAnsiTheme="minorEastAsia" w:cstheme="minorEastAsia" w:hint="eastAsia"/>
                <w:sz w:val="24"/>
              </w:rPr>
              <w:t>法律后果。</w:t>
            </w:r>
          </w:p>
          <w:p w:rsidR="00AD5938" w:rsidRDefault="00AD5938" w:rsidP="00A20264">
            <w:pPr>
              <w:widowControl/>
              <w:spacing w:line="216" w:lineRule="auto"/>
              <w:ind w:leftChars="100" w:left="210"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  <w:p w:rsidR="00AD5938" w:rsidRDefault="00B900E2" w:rsidP="00A20264">
            <w:pPr>
              <w:widowControl/>
              <w:spacing w:line="216" w:lineRule="auto"/>
              <w:ind w:leftChars="100" w:left="210" w:right="420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日</w:t>
            </w:r>
          </w:p>
        </w:tc>
      </w:tr>
      <w:tr w:rsidR="00A20264" w:rsidTr="00A20264">
        <w:trPr>
          <w:trHeight w:val="1038"/>
          <w:jc w:val="center"/>
        </w:trPr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64" w:rsidRDefault="00A20264" w:rsidP="002633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position w:val="-32"/>
                <w:sz w:val="24"/>
              </w:rPr>
              <w:t>审核意见</w:t>
            </w:r>
          </w:p>
        </w:tc>
        <w:tc>
          <w:tcPr>
            <w:tcW w:w="89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20264" w:rsidRDefault="00A20264" w:rsidP="0026337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</w:t>
            </w:r>
          </w:p>
          <w:p w:rsidR="00A20264" w:rsidRDefault="00A20264" w:rsidP="0026337C">
            <w:pPr>
              <w:ind w:firstLineChars="100" w:firstLine="22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（盖章）</w:t>
            </w:r>
          </w:p>
          <w:p w:rsidR="00A20264" w:rsidRDefault="00A20264" w:rsidP="0026337C"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ab/>
            </w:r>
            <w:r>
              <w:rPr>
                <w:rFonts w:ascii="宋体" w:eastAsia="宋体" w:hAnsi="宋体" w:cs="宋体" w:hint="eastAsia"/>
                <w:sz w:val="24"/>
              </w:rPr>
              <w:t>审核人签名：                                     年    月    日</w:t>
            </w:r>
          </w:p>
        </w:tc>
      </w:tr>
    </w:tbl>
    <w:p w:rsidR="00A20264" w:rsidRDefault="00A20264">
      <w:pPr>
        <w:ind w:left="482" w:hangingChars="200" w:hanging="482"/>
        <w:rPr>
          <w:rFonts w:asciiTheme="minorEastAsia" w:hAnsiTheme="minorEastAsia" w:cstheme="minorEastAsia"/>
          <w:b/>
          <w:color w:val="C00000"/>
          <w:sz w:val="24"/>
        </w:rPr>
      </w:pPr>
    </w:p>
    <w:p w:rsidR="00AD5938" w:rsidRDefault="00B900E2">
      <w:pPr>
        <w:ind w:left="482" w:hangingChars="200" w:hanging="48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C00000"/>
          <w:sz w:val="24"/>
        </w:rPr>
        <w:t>注：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需提交原件及复印件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：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1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.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身份证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、照片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；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2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户口薄；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3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.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毕业证书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、学位证书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；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4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.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相关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从业、职业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、技能等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证书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；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5.</w:t>
      </w:r>
      <w:r>
        <w:rPr>
          <w:rFonts w:asciiTheme="minorEastAsia" w:hAnsiTheme="minorEastAsia" w:cstheme="minorEastAsia" w:hint="eastAsia"/>
          <w:bCs/>
          <w:color w:val="C00000"/>
          <w:sz w:val="24"/>
        </w:rPr>
        <w:t>相关证明原件。</w:t>
      </w:r>
    </w:p>
    <w:sectPr w:rsidR="00AD5938" w:rsidSect="00AD59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E2" w:rsidRDefault="00B900E2" w:rsidP="00A20264">
      <w:r>
        <w:separator/>
      </w:r>
    </w:p>
  </w:endnote>
  <w:endnote w:type="continuationSeparator" w:id="0">
    <w:p w:rsidR="00B900E2" w:rsidRDefault="00B900E2" w:rsidP="00A2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E2" w:rsidRDefault="00B900E2" w:rsidP="00A20264">
      <w:r>
        <w:separator/>
      </w:r>
    </w:p>
  </w:footnote>
  <w:footnote w:type="continuationSeparator" w:id="0">
    <w:p w:rsidR="00B900E2" w:rsidRDefault="00B900E2" w:rsidP="00A20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937C15"/>
    <w:rsid w:val="003C58C6"/>
    <w:rsid w:val="00A20264"/>
    <w:rsid w:val="00AD5938"/>
    <w:rsid w:val="00B900E2"/>
    <w:rsid w:val="01792F3B"/>
    <w:rsid w:val="0CE545C4"/>
    <w:rsid w:val="0D5B1E99"/>
    <w:rsid w:val="0F4715E4"/>
    <w:rsid w:val="14D02CE8"/>
    <w:rsid w:val="189337F5"/>
    <w:rsid w:val="1B2C76E5"/>
    <w:rsid w:val="1F5C3EBC"/>
    <w:rsid w:val="209165E3"/>
    <w:rsid w:val="228A5482"/>
    <w:rsid w:val="31C03E5D"/>
    <w:rsid w:val="3B870AC2"/>
    <w:rsid w:val="3F937C15"/>
    <w:rsid w:val="41630D8B"/>
    <w:rsid w:val="43B6131A"/>
    <w:rsid w:val="464B6483"/>
    <w:rsid w:val="4B7917C1"/>
    <w:rsid w:val="51E9685C"/>
    <w:rsid w:val="53021522"/>
    <w:rsid w:val="54532E3C"/>
    <w:rsid w:val="55445C35"/>
    <w:rsid w:val="5A166CE3"/>
    <w:rsid w:val="5ECF1359"/>
    <w:rsid w:val="6C657BA6"/>
    <w:rsid w:val="730F4F3B"/>
    <w:rsid w:val="7D1F35B6"/>
    <w:rsid w:val="7D67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9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0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026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20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02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刘晓东</dc:creator>
  <cp:lastModifiedBy>Administrator</cp:lastModifiedBy>
  <cp:revision>4</cp:revision>
  <cp:lastPrinted>2019-06-25T02:27:00Z</cp:lastPrinted>
  <dcterms:created xsi:type="dcterms:W3CDTF">2019-06-17T01:46:00Z</dcterms:created>
  <dcterms:modified xsi:type="dcterms:W3CDTF">2019-08-09T00:22:00Z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